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628FC" w14:textId="77777777" w:rsidR="00433AE2" w:rsidRDefault="00433AE2" w:rsidP="00433AE2">
      <w:pPr>
        <w:pStyle w:val="2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ОТЧЁТ ПО ИТОГАМ </w:t>
      </w:r>
      <w:proofErr w:type="gramStart"/>
      <w:r>
        <w:rPr>
          <w:rFonts w:ascii="Times New Roman" w:hAnsi="Times New Roman"/>
          <w:sz w:val="20"/>
          <w:szCs w:val="20"/>
        </w:rPr>
        <w:t>2  четверти</w:t>
      </w:r>
      <w:proofErr w:type="gramEnd"/>
      <w:r>
        <w:rPr>
          <w:rFonts w:ascii="Times New Roman" w:hAnsi="Times New Roman"/>
          <w:sz w:val="20"/>
          <w:szCs w:val="20"/>
        </w:rPr>
        <w:t xml:space="preserve">  2025-2026 учебного года( 05.11.-30.12.2025 г)</w:t>
      </w:r>
    </w:p>
    <w:p w14:paraId="27AF51BF" w14:textId="77777777" w:rsidR="00433AE2" w:rsidRDefault="00433AE2" w:rsidP="00433AE2">
      <w:pPr>
        <w:jc w:val="center"/>
        <w:rPr>
          <w:sz w:val="20"/>
          <w:szCs w:val="20"/>
        </w:rPr>
      </w:pPr>
    </w:p>
    <w:p w14:paraId="0BDFCC27" w14:textId="77777777" w:rsidR="00433AE2" w:rsidRDefault="00433AE2" w:rsidP="00433AE2">
      <w:pPr>
        <w:jc w:val="center"/>
        <w:rPr>
          <w:sz w:val="20"/>
          <w:szCs w:val="20"/>
        </w:rPr>
      </w:pPr>
    </w:p>
    <w:tbl>
      <w:tblPr>
        <w:tblW w:w="15172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994"/>
        <w:gridCol w:w="710"/>
        <w:gridCol w:w="803"/>
        <w:gridCol w:w="709"/>
        <w:gridCol w:w="850"/>
        <w:gridCol w:w="425"/>
        <w:gridCol w:w="1891"/>
        <w:gridCol w:w="661"/>
        <w:gridCol w:w="1559"/>
        <w:gridCol w:w="615"/>
        <w:gridCol w:w="2410"/>
        <w:gridCol w:w="559"/>
        <w:gridCol w:w="575"/>
        <w:gridCol w:w="567"/>
        <w:gridCol w:w="1134"/>
      </w:tblGrid>
      <w:tr w:rsidR="00433AE2" w14:paraId="08CFDABB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7BDC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7307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</w:t>
            </w:r>
          </w:p>
          <w:p w14:paraId="7B7B042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начало</w:t>
            </w:r>
          </w:p>
          <w:p w14:paraId="395BD5A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 ч.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FBD5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</w:t>
            </w:r>
          </w:p>
          <w:p w14:paraId="43AF4E0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ко-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нец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 2</w:t>
            </w:r>
            <w:proofErr w:type="gramEnd"/>
            <w:r>
              <w:rPr>
                <w:sz w:val="18"/>
                <w:szCs w:val="18"/>
                <w:lang w:eastAsia="en-US"/>
              </w:rPr>
              <w:t xml:space="preserve"> ч.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14ED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Аттестовано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6D7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Не аттестовано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910E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кто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0B0B6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Выб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сколько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C0FD7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Выбыли, кто?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91EB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Прибыли, сколько?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50AC33D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Прибыли, кто?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94C8A8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 «5»</w:t>
            </w:r>
          </w:p>
          <w:p w14:paraId="086B405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58F7D8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Отличники, кто?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CD07C6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 «4»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541C17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На «3»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6A75BE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На  «</w:t>
            </w:r>
            <w:proofErr w:type="gramEnd"/>
            <w:r>
              <w:rPr>
                <w:sz w:val="18"/>
                <w:szCs w:val="18"/>
                <w:lang w:eastAsia="en-US"/>
              </w:rPr>
              <w:t>2»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2E9DAB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% </w:t>
            </w:r>
            <w:proofErr w:type="spell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.,</w:t>
            </w:r>
          </w:p>
          <w:p w14:paraId="3077486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 кач.,</w:t>
            </w:r>
          </w:p>
          <w:p w14:paraId="6B21C00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 СОУ</w:t>
            </w:r>
          </w:p>
        </w:tc>
      </w:tr>
      <w:tr w:rsidR="00433AE2" w14:paraId="41166A43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6EEDC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0626DF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DEE4A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B45F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8716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306E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CDC9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7F67B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7B42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075CD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280823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70F3C96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94157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208614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689B67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C4AEA9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4D4AF4D0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76A2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01D88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9A933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CC54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77D2D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F2FA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32AE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28E1A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26AA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91DE5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E0B4B0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24A37D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44C127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56D01E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1EF986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C54D3B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6B15BDB5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EA787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1-е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DC95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52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71427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52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02D8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0049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BE4D9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73F2E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FCC90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765B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A6CAB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0BAC9A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8D623D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A28EC3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EFA861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BF6A71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FBB2F6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44791D63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1BB34D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BA7634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56B94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19</w:t>
            </w:r>
          </w:p>
          <w:p w14:paraId="790CD990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Сергалиева А. ДО)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03707B" w14:textId="77777777" w:rsidR="00433AE2" w:rsidRDefault="00433AE2">
            <w:pPr>
              <w:spacing w:line="25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>
              <w:rPr>
                <w:b/>
                <w:bCs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F129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9516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56DE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636AC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2C32B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A23BD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BDFA5F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DEFBBCA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1042F4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896195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157366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D0FDC0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1C8BD690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6929D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6225F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182A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D5ED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B230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AEE9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DF57F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75E7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9AF57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8C781D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1.Стеганцева П. из 17 школы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8CCE40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753DE7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78A6ED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4CB38B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34BEC6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3DF675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0C3FF3CD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B30C0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2-е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07D5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48F66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39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E296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36223E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C5A3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F05C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E0D99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C59AE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6963C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325443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7B624E1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1B1A91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7B10A5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DE742F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3750B5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52A03571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8BCF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7149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EE20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28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18D8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EE78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35198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1.Пакалов Д. ДО БО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20669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DA5CC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1.Стрючкова К. в Якутию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E5A4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F92C9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5310AC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5765CC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1.Байрамов Р.,</w:t>
            </w:r>
          </w:p>
          <w:p w14:paraId="38D28095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2.Белокопытов А.,</w:t>
            </w:r>
          </w:p>
          <w:p w14:paraId="7E9BADBD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3.Бисинов Ш.,</w:t>
            </w:r>
          </w:p>
          <w:p w14:paraId="3565352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4.Бобров В.,</w:t>
            </w:r>
          </w:p>
          <w:p w14:paraId="06B4FF0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5.Вялов Р.,</w:t>
            </w:r>
          </w:p>
          <w:p w14:paraId="68A750B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6.Куанчалиева М.,</w:t>
            </w:r>
          </w:p>
          <w:p w14:paraId="75D001F3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7.Ларченков Т.,</w:t>
            </w:r>
          </w:p>
          <w:p w14:paraId="47E7AB15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8.Смирнова П.,</w:t>
            </w:r>
          </w:p>
          <w:p w14:paraId="1D9B1C5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9.Усагалиев Э.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29C36E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DF27C2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A91CE4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2B7F8C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16D05D8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82,СОК=70,57</w:t>
            </w:r>
          </w:p>
        </w:tc>
      </w:tr>
      <w:tr w:rsidR="00433AE2" w14:paraId="4DDBAF3E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2F1B7F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3б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3EC31C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FD933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C2CB3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DBD18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2F84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A63A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CC9B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2709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86B3F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2B2D36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165445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1.Абдрашева </w:t>
            </w:r>
            <w:proofErr w:type="spellStart"/>
            <w:r>
              <w:rPr>
                <w:sz w:val="18"/>
                <w:szCs w:val="18"/>
                <w:lang w:eastAsia="en-US"/>
              </w:rPr>
              <w:t>Анель</w:t>
            </w:r>
            <w:proofErr w:type="spellEnd"/>
            <w:r>
              <w:rPr>
                <w:sz w:val="18"/>
                <w:szCs w:val="18"/>
                <w:lang w:eastAsia="en-US"/>
              </w:rPr>
              <w:t>,</w:t>
            </w:r>
          </w:p>
          <w:p w14:paraId="44FB148C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2.Бекесова </w:t>
            </w:r>
            <w:proofErr w:type="spellStart"/>
            <w:r>
              <w:rPr>
                <w:sz w:val="18"/>
                <w:szCs w:val="18"/>
                <w:lang w:eastAsia="en-US"/>
              </w:rPr>
              <w:t>Айша</w:t>
            </w:r>
            <w:proofErr w:type="spellEnd"/>
            <w:r>
              <w:rPr>
                <w:sz w:val="18"/>
                <w:szCs w:val="18"/>
                <w:lang w:eastAsia="en-US"/>
              </w:rPr>
              <w:t>,</w:t>
            </w:r>
          </w:p>
          <w:p w14:paraId="6F501B05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3.Мукашева Сафина,</w:t>
            </w:r>
          </w:p>
          <w:p w14:paraId="6F2978B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4.Нам Милена,</w:t>
            </w:r>
          </w:p>
          <w:p w14:paraId="2507EB1B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5.Шиндерюк Сергей</w:t>
            </w:r>
          </w:p>
          <w:p w14:paraId="3BD3255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6 </w:t>
            </w:r>
            <w:proofErr w:type="spellStart"/>
            <w:r>
              <w:rPr>
                <w:sz w:val="18"/>
                <w:szCs w:val="18"/>
                <w:lang w:eastAsia="en-US"/>
              </w:rPr>
              <w:t>Мосман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Н.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E4BDC0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F451AE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9264E1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E372BC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 кач.=62,96,</w:t>
            </w:r>
          </w:p>
          <w:p w14:paraId="2597DBE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СОК=61,</w:t>
            </w:r>
            <w:proofErr w:type="gramStart"/>
            <w:r>
              <w:rPr>
                <w:sz w:val="18"/>
                <w:szCs w:val="18"/>
                <w:lang w:eastAsia="en-US"/>
              </w:rPr>
              <w:t>63,ср.б.</w:t>
            </w:r>
            <w:proofErr w:type="gramEnd"/>
            <w:r>
              <w:rPr>
                <w:sz w:val="18"/>
                <w:szCs w:val="18"/>
                <w:lang w:eastAsia="en-US"/>
              </w:rPr>
              <w:t>=3,85</w:t>
            </w:r>
          </w:p>
        </w:tc>
      </w:tr>
      <w:tr w:rsidR="00433AE2" w14:paraId="00C460C7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EA933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3в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0DF4E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900A2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A21F6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5D5C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6ECF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E7AA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4433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337A1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EDE6C9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1.Спичкина М. из </w:t>
            </w:r>
            <w:proofErr w:type="spellStart"/>
            <w:r>
              <w:rPr>
                <w:sz w:val="18"/>
                <w:szCs w:val="18"/>
                <w:lang w:eastAsia="en-US"/>
              </w:rPr>
              <w:t>Валуевской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СШ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5F7BC5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C01EC6A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1.Аржанов Амин</w:t>
            </w:r>
          </w:p>
          <w:p w14:paraId="00D773E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 </w:t>
            </w:r>
            <w:proofErr w:type="spellStart"/>
            <w:r>
              <w:rPr>
                <w:sz w:val="18"/>
                <w:szCs w:val="18"/>
                <w:lang w:eastAsia="en-US"/>
              </w:rPr>
              <w:t>Грюнер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sz w:val="18"/>
                <w:szCs w:val="18"/>
                <w:lang w:eastAsia="en-US"/>
              </w:rPr>
              <w:t>Милита</w:t>
            </w:r>
            <w:proofErr w:type="spellEnd"/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48727A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008583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2CACD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F39993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100,кач.=32, СОК=47,</w:t>
            </w:r>
          </w:p>
          <w:p w14:paraId="5FB6BED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Ср.б</w:t>
            </w:r>
            <w:proofErr w:type="spellEnd"/>
            <w:proofErr w:type="gramEnd"/>
            <w:r>
              <w:rPr>
                <w:sz w:val="18"/>
                <w:szCs w:val="18"/>
                <w:lang w:eastAsia="en-US"/>
              </w:rPr>
              <w:t>=3,4</w:t>
            </w:r>
          </w:p>
        </w:tc>
      </w:tr>
      <w:tr w:rsidR="00433AE2" w14:paraId="4C0C32BC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172E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lastRenderedPageBreak/>
              <w:t>3-и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61119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80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ED53E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80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9301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766DB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B935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306199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D0120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0FA9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5A8E7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318E8C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DA75AA3" w14:textId="77777777" w:rsidR="00433AE2" w:rsidRDefault="00433AE2">
            <w:pPr>
              <w:spacing w:line="256" w:lineRule="auto"/>
              <w:rPr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84CDD1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31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7CB2FF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8FD25A5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FC6789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1F6A9C29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32AE5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proofErr w:type="gramStart"/>
            <w:r>
              <w:rPr>
                <w:bCs/>
                <w:sz w:val="18"/>
                <w:szCs w:val="18"/>
                <w:lang w:eastAsia="en-US"/>
              </w:rPr>
              <w:t>4</w:t>
            </w:r>
            <w:proofErr w:type="gramEnd"/>
            <w:r>
              <w:rPr>
                <w:bCs/>
                <w:sz w:val="18"/>
                <w:szCs w:val="18"/>
                <w:lang w:eastAsia="en-US"/>
              </w:rPr>
              <w:t xml:space="preserve"> 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91497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B3B02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9616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1CC7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CEE0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C480C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DEE6C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076A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D5DC1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868060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9BC784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1.Сарипова А.,</w:t>
            </w:r>
          </w:p>
          <w:p w14:paraId="7E5E78E1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2.Темеркулов Р.,</w:t>
            </w:r>
          </w:p>
          <w:p w14:paraId="0950481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3.Утешева А.,</w:t>
            </w:r>
          </w:p>
          <w:p w14:paraId="67E9CFF3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4.Хисаметдинов А.</w:t>
            </w:r>
          </w:p>
          <w:p w14:paraId="0FDB8F5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5. Ильясова М.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51601C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84FD41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98930A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46DAE8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1ECE7C2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73,08,</w:t>
            </w:r>
          </w:p>
          <w:p w14:paraId="727D42E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СОК=63,38,</w:t>
            </w:r>
          </w:p>
          <w:p w14:paraId="4A7C58E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Ср.б</w:t>
            </w:r>
            <w:proofErr w:type="spellEnd"/>
            <w:r>
              <w:rPr>
                <w:sz w:val="18"/>
                <w:szCs w:val="18"/>
                <w:lang w:eastAsia="en-US"/>
              </w:rPr>
              <w:t>.=3,92</w:t>
            </w:r>
          </w:p>
        </w:tc>
      </w:tr>
      <w:tr w:rsidR="00433AE2" w14:paraId="72D86A29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5A45D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4 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6AF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A73DC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9D009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  <w:p w14:paraId="69AED3D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1ДО Зайцев С.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0DE2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7673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F9C4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BD7F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9F09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6F5EA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38EA39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22725A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1.Гулинский Р.,</w:t>
            </w:r>
          </w:p>
          <w:p w14:paraId="62DD8323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2.Москаленко Д.,</w:t>
            </w:r>
          </w:p>
          <w:p w14:paraId="66FCCA87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3.Сапельникова А.,</w:t>
            </w:r>
          </w:p>
          <w:p w14:paraId="0AF27DB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4.Шрайнер А.</w:t>
            </w:r>
          </w:p>
          <w:p w14:paraId="13CD220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5 </w:t>
            </w:r>
            <w:proofErr w:type="gramStart"/>
            <w:r>
              <w:rPr>
                <w:sz w:val="18"/>
                <w:szCs w:val="18"/>
                <w:lang w:eastAsia="en-US"/>
              </w:rPr>
              <w:t>Аюпова  Я.</w:t>
            </w:r>
            <w:proofErr w:type="gramEnd"/>
          </w:p>
          <w:p w14:paraId="3F9E625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6. Булатов Т.</w:t>
            </w:r>
          </w:p>
          <w:p w14:paraId="3A30A077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7. </w:t>
            </w:r>
            <w:proofErr w:type="spellStart"/>
            <w:r>
              <w:rPr>
                <w:sz w:val="18"/>
                <w:szCs w:val="18"/>
                <w:lang w:eastAsia="en-US"/>
              </w:rPr>
              <w:t>Таубаева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Рената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688D9C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B17C4B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9E2927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EB731E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4502FA6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70,</w:t>
            </w:r>
          </w:p>
          <w:p w14:paraId="1E4C5EA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СОК=65,2</w:t>
            </w:r>
          </w:p>
        </w:tc>
      </w:tr>
      <w:tr w:rsidR="00433AE2" w14:paraId="2C37A230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D8EE4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4в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FC58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999E4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1B576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B76F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FA86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BC2D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DB87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1BC18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DCD06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134EB3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62FB1D6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1.Алдыров Т.,</w:t>
            </w:r>
          </w:p>
          <w:p w14:paraId="0EC61BF6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2.Есеналиева К.,</w:t>
            </w:r>
          </w:p>
          <w:p w14:paraId="612B6F3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3.Кайржанова А.,</w:t>
            </w:r>
          </w:p>
          <w:p w14:paraId="5A55F8A1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4.Королёва С.,</w:t>
            </w:r>
          </w:p>
          <w:p w14:paraId="2F30110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5.Сарип А.</w:t>
            </w:r>
          </w:p>
          <w:p w14:paraId="620B146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6.Суюнова Р.,</w:t>
            </w:r>
          </w:p>
          <w:p w14:paraId="5E19ECA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7.Утенгалиева А.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399E3C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1C4C40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4A02B5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07F1E9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%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96,</w:t>
            </w:r>
          </w:p>
          <w:p w14:paraId="17C5E8B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50, СОК=59,6,</w:t>
            </w:r>
          </w:p>
          <w:p w14:paraId="1E7C939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Ср.б</w:t>
            </w:r>
            <w:proofErr w:type="spellEnd"/>
            <w:r>
              <w:rPr>
                <w:sz w:val="18"/>
                <w:szCs w:val="18"/>
                <w:lang w:eastAsia="en-US"/>
              </w:rPr>
              <w:t>.=3,75</w:t>
            </w:r>
          </w:p>
        </w:tc>
      </w:tr>
      <w:tr w:rsidR="00433AE2" w14:paraId="32664D3E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5CF18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4-е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6CCC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98D2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4831B6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7DD39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E9FD5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69D3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979CF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2AA3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795D78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E039BB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B7A5EA6" w14:textId="77777777" w:rsidR="00433AE2" w:rsidRDefault="00433AE2">
            <w:pPr>
              <w:spacing w:line="256" w:lineRule="auto"/>
              <w:rPr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08E011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28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2CD8448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158BAB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03B6A3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2C1C789F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E2336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proofErr w:type="gramStart"/>
            <w:r>
              <w:rPr>
                <w:bCs/>
                <w:sz w:val="18"/>
                <w:szCs w:val="18"/>
                <w:lang w:eastAsia="en-US"/>
              </w:rPr>
              <w:t>5</w:t>
            </w:r>
            <w:proofErr w:type="gramEnd"/>
            <w:r>
              <w:rPr>
                <w:bCs/>
                <w:sz w:val="18"/>
                <w:szCs w:val="18"/>
                <w:lang w:eastAsia="en-US"/>
              </w:rPr>
              <w:t xml:space="preserve"> 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9805F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E875D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BE63B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C5168" w14:textId="77777777" w:rsidR="00433AE2" w:rsidRDefault="00433AE2">
            <w:pPr>
              <w:spacing w:line="25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>
              <w:rPr>
                <w:b/>
                <w:bCs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BD2E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55E24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562E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41085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AEA078A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1.Спичкина Милана из </w:t>
            </w:r>
            <w:proofErr w:type="spellStart"/>
            <w:r>
              <w:rPr>
                <w:sz w:val="18"/>
                <w:szCs w:val="18"/>
                <w:lang w:eastAsia="en-US"/>
              </w:rPr>
              <w:t>Валуевской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школы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F2FFE5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F3E2FB1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1.Бисинова </w:t>
            </w:r>
            <w:proofErr w:type="spellStart"/>
            <w:r>
              <w:rPr>
                <w:sz w:val="18"/>
                <w:szCs w:val="18"/>
                <w:lang w:eastAsia="en-US"/>
              </w:rPr>
              <w:t>Айша</w:t>
            </w:r>
            <w:proofErr w:type="spellEnd"/>
            <w:r>
              <w:rPr>
                <w:sz w:val="18"/>
                <w:szCs w:val="18"/>
                <w:lang w:eastAsia="en-US"/>
              </w:rPr>
              <w:t>,</w:t>
            </w:r>
          </w:p>
          <w:p w14:paraId="0FB88773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2.Воробьёва Татьяна</w:t>
            </w:r>
          </w:p>
          <w:p w14:paraId="3530FADA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3.Джумагалиев Умар</w:t>
            </w:r>
          </w:p>
          <w:p w14:paraId="3314604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4.Жолчев Амир</w:t>
            </w:r>
          </w:p>
          <w:p w14:paraId="2FBD560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5.Курбангалиева Динара</w:t>
            </w:r>
          </w:p>
          <w:p w14:paraId="0D9A687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6.Нежутина Виктория</w:t>
            </w:r>
          </w:p>
          <w:p w14:paraId="77A77FB7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7.Рогожкина Кристина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FDB766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15B49F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631EAF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9E78C8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0306697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77,</w:t>
            </w:r>
          </w:p>
          <w:p w14:paraId="2809A97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СОК=67,2,</w:t>
            </w:r>
          </w:p>
          <w:p w14:paraId="15B717E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Ср.=4,04</w:t>
            </w:r>
          </w:p>
        </w:tc>
      </w:tr>
      <w:tr w:rsidR="00433AE2" w14:paraId="71A53A4C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4C29BA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5 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A6BB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E057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45C2F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21222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1.Исипова А., </w:t>
            </w:r>
            <w:proofErr w:type="gramStart"/>
            <w:r>
              <w:rPr>
                <w:sz w:val="18"/>
                <w:szCs w:val="18"/>
                <w:lang w:eastAsia="en-US"/>
              </w:rPr>
              <w:t>2.Семаев</w:t>
            </w:r>
            <w:proofErr w:type="gramEnd"/>
            <w:r>
              <w:rPr>
                <w:sz w:val="18"/>
                <w:szCs w:val="18"/>
                <w:lang w:eastAsia="en-US"/>
              </w:rPr>
              <w:t xml:space="preserve"> Н.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84362" w14:textId="77777777" w:rsidR="00433AE2" w:rsidRDefault="00433AE2">
            <w:pPr>
              <w:spacing w:line="256" w:lineRule="auto"/>
              <w:ind w:left="720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DC87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04A1B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57D59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3A9A4EC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28CBD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22178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1.Гебнер Е.,</w:t>
            </w:r>
          </w:p>
          <w:p w14:paraId="5CEE91DA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2.Дядькина И.,</w:t>
            </w:r>
          </w:p>
          <w:p w14:paraId="475E4E4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3.Меналиева З.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7EE043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1236BB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6E85A3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6056B1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18E9355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58,3,</w:t>
            </w:r>
          </w:p>
          <w:p w14:paraId="45B0B72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СОК=46,1,</w:t>
            </w:r>
          </w:p>
          <w:p w14:paraId="276F3DD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Ср.б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</w:p>
        </w:tc>
      </w:tr>
      <w:tr w:rsidR="00433AE2" w14:paraId="37AF417E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A6ED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5в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3B2A6A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6E519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1FB99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909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B270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Джумагалиев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Н. ДО БО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14410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EB5E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663AE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6EDDE9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E82508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85831EB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1.Грюнер К.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A7FED4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8BE554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8DB074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B298BF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73EADD3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30,4,</w:t>
            </w:r>
          </w:p>
          <w:p w14:paraId="14347A9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СОК=51,</w:t>
            </w:r>
          </w:p>
          <w:p w14:paraId="3C4ED78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34E58B9F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04461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5-е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C33A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55AA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76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407E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0AC3E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CB99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995E1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7840D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1199C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4428F9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FE4CA9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73C3574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BDB8AF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07002D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429163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0C4470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13F590D5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A0F8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proofErr w:type="gramStart"/>
            <w:r>
              <w:rPr>
                <w:bCs/>
                <w:sz w:val="18"/>
                <w:szCs w:val="18"/>
                <w:lang w:eastAsia="en-US"/>
              </w:rPr>
              <w:t>6</w:t>
            </w:r>
            <w:proofErr w:type="gramEnd"/>
            <w:r>
              <w:rPr>
                <w:bCs/>
                <w:sz w:val="18"/>
                <w:szCs w:val="18"/>
                <w:lang w:eastAsia="en-US"/>
              </w:rPr>
              <w:t xml:space="preserve"> 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93CC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CC63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1CDBEF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E434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6EFE1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BD478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D059D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D4B8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C643D1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8248C5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D295A65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1.Воробьёва А.,</w:t>
            </w:r>
          </w:p>
          <w:p w14:paraId="467DBEA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2.Дюсюк И.,</w:t>
            </w:r>
          </w:p>
          <w:p w14:paraId="61076D45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lastRenderedPageBreak/>
              <w:t>3.Комалев Р.,</w:t>
            </w:r>
          </w:p>
          <w:p w14:paraId="74F7EC25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4.Леонова К.,</w:t>
            </w:r>
          </w:p>
          <w:p w14:paraId="662B3FD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5.Морозов Л.,</w:t>
            </w:r>
          </w:p>
          <w:p w14:paraId="243D642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6.Унгарова А.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23779A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lastRenderedPageBreak/>
              <w:t>16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5435EA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492013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CF44A3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52CF793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92,</w:t>
            </w:r>
          </w:p>
          <w:p w14:paraId="7C6B1CE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lastRenderedPageBreak/>
              <w:t>СОК=70,6</w:t>
            </w:r>
          </w:p>
          <w:p w14:paraId="343FF06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3F750219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C1FBD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lastRenderedPageBreak/>
              <w:t>6 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662DC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6B54E8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530F5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40E5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 ДО</w:t>
            </w:r>
          </w:p>
          <w:p w14:paraId="16B698D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322C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1.Жолчева А., </w:t>
            </w:r>
            <w:proofErr w:type="gramStart"/>
            <w:r>
              <w:rPr>
                <w:sz w:val="18"/>
                <w:szCs w:val="18"/>
                <w:lang w:eastAsia="en-US"/>
              </w:rPr>
              <w:t>2.Ребров</w:t>
            </w:r>
            <w:proofErr w:type="gramEnd"/>
            <w:r>
              <w:rPr>
                <w:sz w:val="18"/>
                <w:szCs w:val="18"/>
                <w:lang w:eastAsia="en-US"/>
              </w:rPr>
              <w:t xml:space="preserve"> А.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A645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75577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6682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85B92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31C7D4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6FF2B5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1.Скобелева К.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62E8FE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35489C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D3796D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FAFCDD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%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667885F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% 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14,</w:t>
            </w:r>
          </w:p>
          <w:p w14:paraId="38B9801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СОК=41,74,</w:t>
            </w:r>
          </w:p>
        </w:tc>
      </w:tr>
      <w:tr w:rsidR="00433AE2" w14:paraId="384456D8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DE54F3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6в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D95EB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D0F3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DAFAF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9AC6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47F7E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1.Темерова Э.ДО БО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FE6F3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DC5C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996EF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429D05" w14:textId="77777777" w:rsidR="00433AE2" w:rsidRDefault="00433AE2">
            <w:pPr>
              <w:tabs>
                <w:tab w:val="left" w:pos="225"/>
              </w:tabs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C8EB7D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A305441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1.Ерёмина Д.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B1D199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66B260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79F67B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EE5C2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125306B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42,</w:t>
            </w:r>
          </w:p>
          <w:p w14:paraId="163632B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СОК=49,7</w:t>
            </w:r>
          </w:p>
        </w:tc>
      </w:tr>
      <w:tr w:rsidR="00433AE2" w14:paraId="5444C94E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4776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6-е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6A46E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67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7EF84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67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6F63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64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F4CCE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24B9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AB722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7B4F0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52DF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F07B6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7BC43B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C7E21B1" w14:textId="77777777" w:rsidR="00433AE2" w:rsidRDefault="00433AE2">
            <w:pPr>
              <w:spacing w:line="256" w:lineRule="auto"/>
              <w:rPr>
                <w:b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DDF39E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7BDFC88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E8DD987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D5D6DA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6F95ABA7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982A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7а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9738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0D33C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4878E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12C9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7E30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CBB3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7E223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B1D9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0A677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B3042F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5866F9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1.Джумагалиев Дауд</w:t>
            </w:r>
          </w:p>
          <w:p w14:paraId="5174274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2.Нурмухамбетова Алина</w:t>
            </w:r>
          </w:p>
          <w:p w14:paraId="7014DCA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3.Утешева Диляра</w:t>
            </w:r>
          </w:p>
          <w:p w14:paraId="6B622CDD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4. </w:t>
            </w:r>
            <w:proofErr w:type="spellStart"/>
            <w:r>
              <w:rPr>
                <w:sz w:val="18"/>
                <w:szCs w:val="18"/>
                <w:lang w:eastAsia="en-US"/>
              </w:rPr>
              <w:t>Бахтеева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Рената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06002A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E52E84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DA5F8A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C922A2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96,3,</w:t>
            </w:r>
          </w:p>
          <w:p w14:paraId="7E672F7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29,6,</w:t>
            </w:r>
          </w:p>
          <w:p w14:paraId="5794F59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СОК=49,</w:t>
            </w:r>
          </w:p>
          <w:p w14:paraId="089FA55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ср.балл</w:t>
            </w:r>
            <w:proofErr w:type="spellEnd"/>
            <w:proofErr w:type="gramEnd"/>
            <w:r>
              <w:rPr>
                <w:sz w:val="18"/>
                <w:szCs w:val="18"/>
                <w:lang w:eastAsia="en-US"/>
              </w:rPr>
              <w:t>=</w:t>
            </w:r>
          </w:p>
        </w:tc>
      </w:tr>
      <w:tr w:rsidR="00433AE2" w14:paraId="4AFFA29E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0B58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7 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AB1B8A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C5E8A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3B31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9725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1ДО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41AF1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1.Кобелев А.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A774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DBB1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EA62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B9601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A7389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9335046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1.Кайржанова А.,</w:t>
            </w:r>
          </w:p>
          <w:p w14:paraId="709B6F95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2.Нурмакова Д.,</w:t>
            </w:r>
          </w:p>
          <w:p w14:paraId="1614A563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3.Толмачёва В.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1197CF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9DCCE5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6E42CE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661567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0F402E7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%кач.48,</w:t>
            </w:r>
          </w:p>
          <w:p w14:paraId="2C42528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СОК=56,</w:t>
            </w:r>
          </w:p>
          <w:p w14:paraId="07650F1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Ср.б</w:t>
            </w:r>
            <w:proofErr w:type="spellEnd"/>
            <w:r>
              <w:rPr>
                <w:sz w:val="18"/>
                <w:szCs w:val="18"/>
                <w:lang w:eastAsia="en-US"/>
              </w:rPr>
              <w:t>.=3,7</w:t>
            </w:r>
          </w:p>
        </w:tc>
      </w:tr>
      <w:tr w:rsidR="00433AE2" w14:paraId="11DC9521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E5E0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 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9986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98257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2511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4D0FA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D8981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1.Дорошенко К. ДО БО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0E79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706703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1.Донских Оксана в СШ №14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2CC6E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D7DD4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95066D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C876BE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1.Дубовски В.,</w:t>
            </w:r>
          </w:p>
          <w:p w14:paraId="02425BAD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2.Салова А.,</w:t>
            </w:r>
          </w:p>
          <w:p w14:paraId="46C3B385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3.Суналиева С.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CCACD9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B3DBCE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A8583E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D95E9B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1B34502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38,</w:t>
            </w:r>
          </w:p>
          <w:p w14:paraId="40F48C6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СОК=49</w:t>
            </w:r>
          </w:p>
          <w:p w14:paraId="00BA9B1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73C5DA1B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51C95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7-е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A4DB7E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52F4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72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309E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0110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AFEA8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F85231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5EF80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1E93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0C325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0F484F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9D71CF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62404F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EE0423E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C5A0051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D182EB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519CE597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D28A9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proofErr w:type="gramStart"/>
            <w:r>
              <w:rPr>
                <w:bCs/>
                <w:sz w:val="18"/>
                <w:szCs w:val="18"/>
                <w:lang w:eastAsia="en-US"/>
              </w:rPr>
              <w:t>8</w:t>
            </w:r>
            <w:proofErr w:type="gramEnd"/>
            <w:r>
              <w:rPr>
                <w:bCs/>
                <w:sz w:val="18"/>
                <w:szCs w:val="18"/>
                <w:lang w:eastAsia="en-US"/>
              </w:rPr>
              <w:t xml:space="preserve"> 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D8FC6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1512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253A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007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EA40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488A3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B7E1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0A92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75CF26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B98D56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1406A6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1.Бисинова А.,</w:t>
            </w:r>
          </w:p>
          <w:p w14:paraId="3F3DAC0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2. </w:t>
            </w:r>
            <w:proofErr w:type="spellStart"/>
            <w:r>
              <w:rPr>
                <w:sz w:val="18"/>
                <w:szCs w:val="18"/>
                <w:lang w:eastAsia="en-US"/>
              </w:rPr>
              <w:t>Комалева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К.,</w:t>
            </w:r>
          </w:p>
          <w:p w14:paraId="3BFE845B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3. </w:t>
            </w:r>
            <w:proofErr w:type="spellStart"/>
            <w:r>
              <w:rPr>
                <w:sz w:val="18"/>
                <w:szCs w:val="18"/>
                <w:lang w:eastAsia="en-US"/>
              </w:rPr>
              <w:t>Бажикова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А.</w:t>
            </w:r>
          </w:p>
          <w:p w14:paraId="2E2866C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 Ковалёва С.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FBEAA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167283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D7ED4B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2C845F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96,</w:t>
            </w:r>
          </w:p>
          <w:p w14:paraId="282FECD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Кач..</w:t>
            </w:r>
            <w:proofErr w:type="gramEnd"/>
            <w:r>
              <w:rPr>
                <w:sz w:val="18"/>
                <w:szCs w:val="18"/>
                <w:lang w:eastAsia="en-US"/>
              </w:rPr>
              <w:t>=52,СОК=55,8,ср.б.=</w:t>
            </w:r>
          </w:p>
        </w:tc>
      </w:tr>
      <w:tr w:rsidR="00433AE2" w14:paraId="340E0372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20BFA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8 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643AF0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5CC8C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28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FC03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74F82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19E3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F122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80CC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FFBF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0316D3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33701C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04C7388" w14:textId="77777777" w:rsidR="00433AE2" w:rsidRDefault="00433AE2">
            <w:pPr>
              <w:tabs>
                <w:tab w:val="left" w:pos="195"/>
              </w:tabs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1.Ананич К.</w:t>
            </w:r>
          </w:p>
          <w:p w14:paraId="1FF8F762" w14:textId="77777777" w:rsidR="00433AE2" w:rsidRDefault="00433AE2">
            <w:pPr>
              <w:tabs>
                <w:tab w:val="left" w:pos="195"/>
              </w:tabs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2.Воронова О.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D372F5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91ED93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F7F116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86F680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96,</w:t>
            </w:r>
          </w:p>
          <w:p w14:paraId="44F759D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46,</w:t>
            </w:r>
          </w:p>
          <w:p w14:paraId="603D8F6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СОК=51,</w:t>
            </w:r>
          </w:p>
          <w:p w14:paraId="34B237A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Ср.б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</w:p>
        </w:tc>
      </w:tr>
      <w:tr w:rsidR="00433AE2" w14:paraId="2514C40F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6F6F8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8 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D57AB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91138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6398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8F17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52A4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</w:t>
            </w:r>
            <w:proofErr w:type="gramStart"/>
            <w:r>
              <w:rPr>
                <w:sz w:val="18"/>
                <w:szCs w:val="18"/>
                <w:lang w:eastAsia="en-US"/>
              </w:rPr>
              <w:t>Карагодин  К.</w:t>
            </w:r>
            <w:proofErr w:type="gramEnd"/>
            <w:r>
              <w:rPr>
                <w:sz w:val="18"/>
                <w:szCs w:val="18"/>
                <w:lang w:eastAsia="en-US"/>
              </w:rPr>
              <w:t xml:space="preserve"> ДО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73551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3F36D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E6C8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C7096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4C1A16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35970C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1.Иванова Е.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947D75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41DBB3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3A3075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566729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%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46471A4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 xml:space="preserve"> 33,</w:t>
            </w:r>
          </w:p>
          <w:p w14:paraId="30C795D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СОК=54,9,</w:t>
            </w:r>
          </w:p>
          <w:p w14:paraId="73CD467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Ср.б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</w:p>
        </w:tc>
      </w:tr>
      <w:tr w:rsidR="00433AE2" w14:paraId="129D072C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226E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lastRenderedPageBreak/>
              <w:t>8-е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C23C5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80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4515F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80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68263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F713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60A6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A70E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9BE00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8AC145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25418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750444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D58C013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0CD4FA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28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F767139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DE2555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67C88E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6C1775D9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28E320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proofErr w:type="gramStart"/>
            <w:r>
              <w:rPr>
                <w:bCs/>
                <w:sz w:val="18"/>
                <w:szCs w:val="18"/>
                <w:lang w:eastAsia="en-US"/>
              </w:rPr>
              <w:t>9</w:t>
            </w:r>
            <w:proofErr w:type="gramEnd"/>
            <w:r>
              <w:rPr>
                <w:bCs/>
                <w:sz w:val="18"/>
                <w:szCs w:val="18"/>
                <w:lang w:eastAsia="en-US"/>
              </w:rPr>
              <w:t xml:space="preserve"> 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E08B0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BFF50C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88E2D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30C64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F537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10B3D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15717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6E88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13F881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5316F2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482734C" w14:textId="77777777" w:rsidR="00433AE2" w:rsidRDefault="00433AE2">
            <w:pPr>
              <w:spacing w:line="256" w:lineRule="auto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1.Бажикова Аида</w:t>
            </w:r>
          </w:p>
          <w:p w14:paraId="4B8E3108" w14:textId="77777777" w:rsidR="00433AE2" w:rsidRDefault="00433AE2">
            <w:pPr>
              <w:spacing w:line="256" w:lineRule="auto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2.Айтмухамбетова Сара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8FBD4A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019CED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921664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733B78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96,</w:t>
            </w:r>
          </w:p>
          <w:p w14:paraId="0615094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29,</w:t>
            </w:r>
          </w:p>
          <w:p w14:paraId="7011514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СОК=47,</w:t>
            </w:r>
          </w:p>
          <w:p w14:paraId="6367763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Ср.б</w:t>
            </w:r>
            <w:proofErr w:type="spellEnd"/>
            <w:r>
              <w:rPr>
                <w:sz w:val="18"/>
                <w:szCs w:val="18"/>
                <w:lang w:eastAsia="en-US"/>
              </w:rPr>
              <w:t>.=3,38</w:t>
            </w:r>
          </w:p>
          <w:p w14:paraId="132E239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46508581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0EF8E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9 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2FFD1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CB79C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CED6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7C88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596C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2603B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88E5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A89A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EFE63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760CE3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7D4BB5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1.Бородаева Ксения</w:t>
            </w:r>
          </w:p>
          <w:p w14:paraId="3724203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2.Калиев Данияр</w:t>
            </w:r>
          </w:p>
          <w:p w14:paraId="7FF4EAEB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Рейн Анна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1E52CC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FF3042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8F48D1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B5BE26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=100,</w:t>
            </w:r>
          </w:p>
          <w:p w14:paraId="2F083F3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60,8,</w:t>
            </w:r>
          </w:p>
          <w:p w14:paraId="6A6CE4C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СОК=,</w:t>
            </w:r>
          </w:p>
          <w:p w14:paraId="6E90DBE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Ср.б</w:t>
            </w:r>
            <w:proofErr w:type="spellEnd"/>
            <w:r>
              <w:rPr>
                <w:sz w:val="18"/>
                <w:szCs w:val="18"/>
                <w:lang w:eastAsia="en-US"/>
              </w:rPr>
              <w:t>.=3,7</w:t>
            </w:r>
          </w:p>
        </w:tc>
      </w:tr>
      <w:tr w:rsidR="00433AE2" w14:paraId="06D811A8" w14:textId="77777777" w:rsidTr="00433AE2">
        <w:trPr>
          <w:trHeight w:val="115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E9163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9 в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BC4F8B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45366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049F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287B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E0C91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34E54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C9D06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0CCE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320FC3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893951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0CC5B51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1.Сатывалдыева Гузель</w:t>
            </w:r>
          </w:p>
          <w:p w14:paraId="7AD80DD6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2.Иргалиева Дана</w:t>
            </w:r>
          </w:p>
          <w:p w14:paraId="4D97BBA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 Аюпова Дарина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107120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74C0D0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B9DC2D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38C157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96,</w:t>
            </w:r>
          </w:p>
          <w:p w14:paraId="10219D4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35,</w:t>
            </w:r>
          </w:p>
          <w:p w14:paraId="749B751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СОК=49,</w:t>
            </w:r>
          </w:p>
          <w:p w14:paraId="0AE824C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Ср.б</w:t>
            </w:r>
            <w:proofErr w:type="spellEnd"/>
            <w:r>
              <w:rPr>
                <w:sz w:val="18"/>
                <w:szCs w:val="18"/>
                <w:lang w:eastAsia="en-US"/>
              </w:rPr>
              <w:t>.=3,42</w:t>
            </w:r>
          </w:p>
        </w:tc>
      </w:tr>
      <w:tr w:rsidR="00433AE2" w14:paraId="78BA8B13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A1D5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9-е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B38A9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968D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929E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EA26C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DF39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D5A44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CA7F1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3822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F59F9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6F90468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A2AD05E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7885DA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57E59D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41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B486199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CA2483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5726DA87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6513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highlight w:val="yellow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10</w:t>
            </w:r>
            <w:proofErr w:type="gramEnd"/>
            <w:r>
              <w:rPr>
                <w:sz w:val="18"/>
                <w:szCs w:val="18"/>
                <w:lang w:eastAsia="en-US"/>
              </w:rPr>
              <w:t xml:space="preserve"> 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16617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A57B0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CA35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C40F7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1F23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510D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446D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FC48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23886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8356A2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437437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1.Унгарова А.</w:t>
            </w:r>
          </w:p>
          <w:p w14:paraId="47244E0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2.Негметов Е.</w:t>
            </w:r>
          </w:p>
          <w:p w14:paraId="56D1360F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3.Толмачёва А.</w:t>
            </w:r>
          </w:p>
          <w:p w14:paraId="3313B20B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4.Бобров А.</w:t>
            </w:r>
          </w:p>
          <w:p w14:paraId="15A22C9C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5.Чипликова П,</w:t>
            </w:r>
          </w:p>
          <w:p w14:paraId="099623A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6. </w:t>
            </w:r>
            <w:proofErr w:type="spellStart"/>
            <w:r>
              <w:rPr>
                <w:sz w:val="18"/>
                <w:szCs w:val="18"/>
                <w:lang w:eastAsia="en-US"/>
              </w:rPr>
              <w:t>Яхъяева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Х.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FE1B1D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070D44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38CB11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8D4C3D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356AA41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59, СОК=51,8</w:t>
            </w:r>
          </w:p>
        </w:tc>
      </w:tr>
      <w:tr w:rsidR="00433AE2" w14:paraId="3AB75ABA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A5FC3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10 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5872D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6205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F3155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A469B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8512C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EC79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BFE6B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EC0D70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CC4ED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FFA519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1182D5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1.Пак В.</w:t>
            </w:r>
          </w:p>
          <w:p w14:paraId="27908AF9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2.Кувшинова К.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F302B8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603A9CC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595CE6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2ABF26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% 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597E817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22,7,</w:t>
            </w:r>
          </w:p>
          <w:p w14:paraId="65390F8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СОУ=44,7,</w:t>
            </w:r>
          </w:p>
          <w:p w14:paraId="5915F72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Ср.=3,4</w:t>
            </w:r>
          </w:p>
        </w:tc>
      </w:tr>
      <w:tr w:rsidR="00433AE2" w14:paraId="5E649CBE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2056F5" w14:textId="77777777" w:rsidR="00433AE2" w:rsidRDefault="00433AE2">
            <w:pPr>
              <w:spacing w:line="25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>
              <w:rPr>
                <w:b/>
                <w:bCs/>
                <w:sz w:val="18"/>
                <w:szCs w:val="18"/>
                <w:lang w:eastAsia="en-US"/>
              </w:rPr>
              <w:t>10-е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4B020" w14:textId="77777777" w:rsidR="00433AE2" w:rsidRDefault="00433AE2">
            <w:pPr>
              <w:spacing w:line="25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>
              <w:rPr>
                <w:b/>
                <w:bCs/>
                <w:sz w:val="18"/>
                <w:szCs w:val="18"/>
                <w:lang w:eastAsia="en-US"/>
              </w:rPr>
              <w:t>43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57B2B" w14:textId="77777777" w:rsidR="00433AE2" w:rsidRDefault="00433AE2">
            <w:pPr>
              <w:spacing w:line="25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>
              <w:rPr>
                <w:b/>
                <w:bCs/>
                <w:sz w:val="18"/>
                <w:szCs w:val="18"/>
                <w:lang w:eastAsia="en-US"/>
              </w:rPr>
              <w:t>43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2D54B" w14:textId="77777777" w:rsidR="00433AE2" w:rsidRDefault="00433AE2">
            <w:pPr>
              <w:spacing w:line="256" w:lineRule="auto"/>
              <w:jc w:val="center"/>
              <w:rPr>
                <w:b/>
                <w:bCs/>
                <w:sz w:val="18"/>
                <w:szCs w:val="18"/>
                <w:lang w:eastAsia="en-US"/>
              </w:rPr>
            </w:pPr>
            <w:r>
              <w:rPr>
                <w:b/>
                <w:bCs/>
                <w:sz w:val="18"/>
                <w:szCs w:val="18"/>
                <w:lang w:eastAsia="en-US"/>
              </w:rPr>
              <w:t>43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D92B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127C1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EEB56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6FC04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EDAA6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971128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67A194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5297CC9" w14:textId="77777777" w:rsidR="00433AE2" w:rsidRDefault="00433AE2">
            <w:pPr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3A4EE6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959E465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89BB268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405679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1C0B4FB9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E1364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11а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AD285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B276F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74B579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2CF3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4CFF7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9B262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35D76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57A0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56D8E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7CCBE0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4A3331D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3ECC331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D08F8C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C3BE8A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A141BE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407EDE3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69,23,</w:t>
            </w:r>
          </w:p>
          <w:p w14:paraId="5E20668E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СОК=55</w:t>
            </w:r>
          </w:p>
        </w:tc>
      </w:tr>
      <w:tr w:rsidR="00433AE2" w14:paraId="3BAA5CAE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E2287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11б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7F8955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4581F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579BA" w14:textId="77777777" w:rsidR="00433AE2" w:rsidRDefault="00433AE2">
            <w:pPr>
              <w:spacing w:line="256" w:lineRule="auto"/>
              <w:jc w:val="center"/>
              <w:rPr>
                <w:bCs/>
                <w:sz w:val="18"/>
                <w:szCs w:val="18"/>
                <w:lang w:eastAsia="en-US"/>
              </w:rPr>
            </w:pPr>
            <w:r>
              <w:rPr>
                <w:bCs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8D97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3BC76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1D635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372D7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3975C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690F3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F789CD8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12606B4" w14:textId="77777777" w:rsidR="00433AE2" w:rsidRDefault="00433AE2">
            <w:pPr>
              <w:spacing w:line="256" w:lineRule="auto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1.Сарипова Р.,</w:t>
            </w:r>
          </w:p>
          <w:p w14:paraId="2ADBE129" w14:textId="77777777" w:rsidR="00433AE2" w:rsidRDefault="00433AE2">
            <w:pPr>
              <w:spacing w:line="256" w:lineRule="auto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2.Чурзина А.</w:t>
            </w:r>
          </w:p>
          <w:p w14:paraId="5059BD75" w14:textId="77777777" w:rsidR="00433AE2" w:rsidRDefault="00433AE2">
            <w:pPr>
              <w:spacing w:line="256" w:lineRule="auto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3Королевская А.,</w:t>
            </w:r>
          </w:p>
          <w:p w14:paraId="1DC61580" w14:textId="77777777" w:rsidR="00433AE2" w:rsidRDefault="00433AE2">
            <w:pPr>
              <w:spacing w:line="256" w:lineRule="auto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4.Сарбасов А.</w:t>
            </w:r>
          </w:p>
          <w:p w14:paraId="53337F27" w14:textId="77777777" w:rsidR="00433AE2" w:rsidRDefault="00433AE2">
            <w:pPr>
              <w:spacing w:line="256" w:lineRule="auto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5. </w:t>
            </w:r>
            <w:proofErr w:type="spellStart"/>
            <w:r>
              <w:rPr>
                <w:sz w:val="18"/>
                <w:szCs w:val="18"/>
                <w:lang w:eastAsia="en-US"/>
              </w:rPr>
              <w:t>Лопасова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А.</w:t>
            </w:r>
          </w:p>
          <w:p w14:paraId="79A1E916" w14:textId="77777777" w:rsidR="00433AE2" w:rsidRDefault="00433AE2">
            <w:pPr>
              <w:spacing w:line="256" w:lineRule="auto"/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6. </w:t>
            </w:r>
            <w:proofErr w:type="spellStart"/>
            <w:r>
              <w:rPr>
                <w:sz w:val="18"/>
                <w:szCs w:val="18"/>
                <w:lang w:eastAsia="en-US"/>
              </w:rPr>
              <w:t>Хисаметдинова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А.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377DCBD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7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85C204B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14FAAB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B9E4B2F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spellStart"/>
            <w:proofErr w:type="gramStart"/>
            <w:r>
              <w:rPr>
                <w:sz w:val="18"/>
                <w:szCs w:val="18"/>
                <w:lang w:eastAsia="en-US"/>
              </w:rPr>
              <w:t>усп</w:t>
            </w:r>
            <w:proofErr w:type="spellEnd"/>
            <w:r>
              <w:rPr>
                <w:sz w:val="18"/>
                <w:szCs w:val="18"/>
                <w:lang w:eastAsia="en-US"/>
              </w:rPr>
              <w:t>.=</w:t>
            </w:r>
            <w:proofErr w:type="gramEnd"/>
            <w:r>
              <w:rPr>
                <w:sz w:val="18"/>
                <w:szCs w:val="18"/>
                <w:lang w:eastAsia="en-US"/>
              </w:rPr>
              <w:t>100,</w:t>
            </w:r>
          </w:p>
          <w:p w14:paraId="32B74D9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кач.=</w:t>
            </w:r>
            <w:proofErr w:type="gramEnd"/>
            <w:r>
              <w:rPr>
                <w:sz w:val="18"/>
                <w:szCs w:val="18"/>
                <w:lang w:eastAsia="en-US"/>
              </w:rPr>
              <w:t>76,47,</w:t>
            </w:r>
          </w:p>
          <w:p w14:paraId="3D27D1DA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СОК=70</w:t>
            </w:r>
          </w:p>
        </w:tc>
      </w:tr>
      <w:tr w:rsidR="00433AE2" w14:paraId="37DF1281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259C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11-е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BD81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E33F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ED42E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2BBE0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50766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9C891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04DD2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667E6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5ECD0F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91ABCC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1C9C92F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537D935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A94848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ACB9F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E3BD17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</w:p>
        </w:tc>
      </w:tr>
      <w:tr w:rsidR="00433AE2" w14:paraId="2BF197ED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59DA8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1-4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DF1C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244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023A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245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655DE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153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0D185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2AA4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4BC3F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95722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097F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534FE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82E0579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894CCA5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F7BC009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59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983214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69FFB41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1A541F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усп.-</w:t>
            </w:r>
            <w:proofErr w:type="gramEnd"/>
            <w:r>
              <w:rPr>
                <w:sz w:val="18"/>
                <w:szCs w:val="18"/>
                <w:lang w:eastAsia="en-US"/>
              </w:rPr>
              <w:t>99,35</w:t>
            </w:r>
          </w:p>
          <w:p w14:paraId="5BDF981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lastRenderedPageBreak/>
              <w:t>%</w:t>
            </w:r>
            <w:proofErr w:type="gramStart"/>
            <w:r>
              <w:rPr>
                <w:sz w:val="18"/>
                <w:szCs w:val="18"/>
                <w:lang w:eastAsia="en-US"/>
              </w:rPr>
              <w:t>кач.-</w:t>
            </w:r>
            <w:proofErr w:type="gramEnd"/>
            <w:r>
              <w:rPr>
                <w:sz w:val="18"/>
                <w:szCs w:val="18"/>
                <w:lang w:eastAsia="en-US"/>
              </w:rPr>
              <w:t>62,1,</w:t>
            </w:r>
          </w:p>
          <w:p w14:paraId="2BD982AB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СОУ=61,7</w:t>
            </w:r>
          </w:p>
          <w:p w14:paraId="5276A054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Ср.б</w:t>
            </w:r>
            <w:proofErr w:type="gramEnd"/>
            <w:r>
              <w:rPr>
                <w:sz w:val="18"/>
                <w:szCs w:val="18"/>
                <w:lang w:eastAsia="en-US"/>
              </w:rPr>
              <w:t>-3,85</w:t>
            </w:r>
          </w:p>
        </w:tc>
      </w:tr>
      <w:tr w:rsidR="00433AE2" w14:paraId="712B7D8C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E17A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lastRenderedPageBreak/>
              <w:t>5-9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EDA48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368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C8CA01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368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A7E01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359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C0A6B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940E1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AD5A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22574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3B42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F3DE7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9A9629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44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23887B6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DBB1BD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123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E2724C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EBB9A5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AA1032E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%усп-98,6.</w:t>
            </w:r>
          </w:p>
          <w:p w14:paraId="1E03DACC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%кач-46,5</w:t>
            </w:r>
          </w:p>
          <w:p w14:paraId="14ED8AD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СОУ=53,2</w:t>
            </w:r>
          </w:p>
          <w:p w14:paraId="77F445ED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Ср.б</w:t>
            </w:r>
            <w:proofErr w:type="gramEnd"/>
            <w:r>
              <w:rPr>
                <w:sz w:val="18"/>
                <w:szCs w:val="18"/>
                <w:lang w:eastAsia="en-US"/>
              </w:rPr>
              <w:t>-3,57</w:t>
            </w:r>
          </w:p>
        </w:tc>
      </w:tr>
      <w:tr w:rsidR="00433AE2" w14:paraId="48160883" w14:textId="77777777" w:rsidTr="00433AE2">
        <w:trPr>
          <w:trHeight w:val="56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7C45C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10-11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8E3FC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2B17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73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CF87E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9CDEE4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F98F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CD25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D2DF1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B83916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72E639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EF6E70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1090A72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2E2A5A3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BF9192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E47F80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601A8A2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%усп-94,5</w:t>
            </w:r>
          </w:p>
          <w:p w14:paraId="58AF1489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%кач-42,5,</w:t>
            </w:r>
          </w:p>
          <w:p w14:paraId="4FB3A2C3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СОУ=53,7</w:t>
            </w:r>
          </w:p>
          <w:p w14:paraId="3977E842" w14:textId="77777777" w:rsidR="00433AE2" w:rsidRDefault="00433AE2">
            <w:pPr>
              <w:spacing w:line="256" w:lineRule="auto"/>
              <w:jc w:val="center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Ср.б</w:t>
            </w:r>
            <w:proofErr w:type="gramEnd"/>
            <w:r>
              <w:rPr>
                <w:sz w:val="18"/>
                <w:szCs w:val="18"/>
                <w:lang w:eastAsia="en-US"/>
              </w:rPr>
              <w:t>-3,56</w:t>
            </w:r>
          </w:p>
        </w:tc>
      </w:tr>
      <w:tr w:rsidR="00433AE2" w14:paraId="65FC489B" w14:textId="77777777" w:rsidTr="00433AE2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16FF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ИТОГО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04F0A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685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24E7F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686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46E9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585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43C1F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37AC0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923F2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4A8B1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88DD5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D5E93D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661A03B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94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A4CAD76" w14:textId="77777777" w:rsidR="00433AE2" w:rsidRDefault="00433AE2">
            <w:pPr>
              <w:spacing w:line="256" w:lineRule="auto"/>
              <w:rPr>
                <w:b/>
                <w:sz w:val="18"/>
                <w:szCs w:val="18"/>
                <w:lang w:eastAsia="en-US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AA739E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199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C65D319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282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960410C" w14:textId="77777777" w:rsidR="00433AE2" w:rsidRDefault="00433AE2">
            <w:pPr>
              <w:spacing w:line="256" w:lineRule="auto"/>
              <w:jc w:val="center"/>
              <w:rPr>
                <w:b/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4CC2D8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%усп-98,3</w:t>
            </w:r>
          </w:p>
          <w:p w14:paraId="47FB8E40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%кач-50,1</w:t>
            </w:r>
          </w:p>
          <w:p w14:paraId="188D10E8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СОУ=55,5</w:t>
            </w:r>
          </w:p>
          <w:p w14:paraId="76CE5E15" w14:textId="77777777" w:rsidR="00433AE2" w:rsidRDefault="00433AE2">
            <w:pPr>
              <w:spacing w:line="256" w:lineRule="auto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Ср.б</w:t>
            </w:r>
            <w:proofErr w:type="gramEnd"/>
            <w:r>
              <w:rPr>
                <w:sz w:val="18"/>
                <w:szCs w:val="18"/>
                <w:lang w:eastAsia="en-US"/>
              </w:rPr>
              <w:t>-3,64</w:t>
            </w:r>
          </w:p>
        </w:tc>
      </w:tr>
    </w:tbl>
    <w:p w14:paraId="5E16A60A" w14:textId="77777777" w:rsidR="00433AE2" w:rsidRDefault="00433AE2" w:rsidP="00433AE2">
      <w:pPr>
        <w:rPr>
          <w:b/>
          <w:u w:val="single"/>
        </w:rPr>
      </w:pPr>
    </w:p>
    <w:p w14:paraId="25ECBDBA" w14:textId="77777777" w:rsidR="00433AE2" w:rsidRDefault="00433AE2" w:rsidP="00433AE2">
      <w:pPr>
        <w:rPr>
          <w:b/>
          <w:u w:val="single"/>
        </w:rPr>
      </w:pPr>
      <w:r>
        <w:rPr>
          <w:b/>
          <w:u w:val="single"/>
        </w:rPr>
        <w:t xml:space="preserve">ДВИЖЕНИЕ НА ОСЕННИХ </w:t>
      </w:r>
      <w:proofErr w:type="gramStart"/>
      <w:r>
        <w:rPr>
          <w:b/>
          <w:u w:val="single"/>
        </w:rPr>
        <w:t>КАНИКУЛАХ(</w:t>
      </w:r>
      <w:proofErr w:type="gramEnd"/>
      <w:r>
        <w:rPr>
          <w:b/>
          <w:u w:val="single"/>
        </w:rPr>
        <w:t>с 25.10 по 04.11):</w:t>
      </w:r>
    </w:p>
    <w:p w14:paraId="06375839" w14:textId="5C03C911" w:rsidR="00433AE2" w:rsidRDefault="00433AE2" w:rsidP="00433AE2">
      <w:pPr>
        <w:rPr>
          <w:sz w:val="18"/>
          <w:szCs w:val="18"/>
        </w:rPr>
      </w:pPr>
      <w:r>
        <w:rPr>
          <w:b/>
        </w:rPr>
        <w:t>Выбыли:</w:t>
      </w:r>
      <w:r>
        <w:rPr>
          <w:sz w:val="18"/>
          <w:szCs w:val="18"/>
        </w:rPr>
        <w:t xml:space="preserve"> 1. Наумов В. 1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б класс в 17 </w:t>
      </w:r>
      <w:proofErr w:type="spellStart"/>
      <w:r>
        <w:rPr>
          <w:sz w:val="18"/>
          <w:szCs w:val="18"/>
        </w:rPr>
        <w:t>шк</w:t>
      </w:r>
      <w:proofErr w:type="spellEnd"/>
      <w:r>
        <w:rPr>
          <w:sz w:val="18"/>
          <w:szCs w:val="18"/>
        </w:rPr>
        <w:t>. 30.10.2025; 2. Величко Ярослав 6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в класс </w:t>
      </w:r>
      <w:proofErr w:type="gramStart"/>
      <w:r>
        <w:rPr>
          <w:sz w:val="18"/>
          <w:szCs w:val="18"/>
        </w:rPr>
        <w:t>в  11</w:t>
      </w:r>
      <w:proofErr w:type="gramEnd"/>
      <w:r>
        <w:rPr>
          <w:sz w:val="18"/>
          <w:szCs w:val="18"/>
        </w:rPr>
        <w:t xml:space="preserve"> школу 30.10.2025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>г.</w:t>
      </w:r>
    </w:p>
    <w:p w14:paraId="14403968" w14:textId="77777777" w:rsidR="00433AE2" w:rsidRDefault="00433AE2" w:rsidP="00433AE2">
      <w:pPr>
        <w:rPr>
          <w:sz w:val="18"/>
          <w:szCs w:val="18"/>
        </w:rPr>
      </w:pPr>
    </w:p>
    <w:p w14:paraId="6F2107A9" w14:textId="77777777" w:rsidR="002D0348" w:rsidRDefault="002D0348"/>
    <w:sectPr w:rsidR="002D0348" w:rsidSect="00433AE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AE2"/>
    <w:rsid w:val="002D0348"/>
    <w:rsid w:val="00433AE2"/>
    <w:rsid w:val="00C91765"/>
    <w:rsid w:val="00F0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0684E"/>
  <w15:chartTrackingRefBased/>
  <w15:docId w15:val="{4AE045C5-5EE9-42CF-93F3-5E2715C2D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3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3AE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33AE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customStyle="1" w:styleId="msonormal0">
    <w:name w:val="msonormal"/>
    <w:basedOn w:val="a"/>
    <w:rsid w:val="00433AE2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433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33A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712</Words>
  <Characters>4063</Characters>
  <Application>Microsoft Office Word</Application>
  <DocSecurity>0</DocSecurity>
  <Lines>33</Lines>
  <Paragraphs>9</Paragraphs>
  <ScaleCrop>false</ScaleCrop>
  <Company/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Рахимовна</dc:creator>
  <cp:keywords/>
  <dc:description/>
  <cp:lastModifiedBy>Гульнара Рахимовна</cp:lastModifiedBy>
  <cp:revision>3</cp:revision>
  <dcterms:created xsi:type="dcterms:W3CDTF">2026-01-14T08:37:00Z</dcterms:created>
  <dcterms:modified xsi:type="dcterms:W3CDTF">2026-01-14T08:37:00Z</dcterms:modified>
</cp:coreProperties>
</file>